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741E" w14:textId="77777777" w:rsidR="002B5CC8" w:rsidRDefault="002B5CC8" w:rsidP="002B5CC8">
      <w:pPr>
        <w:pStyle w:val="xmsonormal"/>
      </w:pPr>
      <w:r>
        <w:rPr>
          <w:rFonts w:ascii="Cambria Math" w:hAnsi="Cambria Math"/>
          <w:sz w:val="32"/>
          <w:szCs w:val="32"/>
        </w:rPr>
        <w:t xml:space="preserve">Kimberly accepted the position as Director at Kids of the Kingdom this past </w:t>
      </w:r>
      <w:proofErr w:type="gramStart"/>
      <w:r>
        <w:rPr>
          <w:rFonts w:ascii="Cambria Math" w:hAnsi="Cambria Math"/>
          <w:sz w:val="32"/>
          <w:szCs w:val="32"/>
        </w:rPr>
        <w:t>October,</w:t>
      </w:r>
      <w:proofErr w:type="gramEnd"/>
      <w:r>
        <w:rPr>
          <w:rFonts w:ascii="Cambria Math" w:hAnsi="Cambria Math"/>
          <w:sz w:val="32"/>
          <w:szCs w:val="32"/>
        </w:rPr>
        <w:t xml:space="preserve"> 2023. She has her director’s credential through </w:t>
      </w:r>
      <w:r>
        <w:rPr>
          <w:rFonts w:ascii="Cambria Math" w:hAnsi="Cambria Math"/>
          <w:color w:val="222222"/>
          <w:sz w:val="32"/>
          <w:szCs w:val="32"/>
          <w:shd w:val="clear" w:color="auto" w:fill="FFFFFF"/>
        </w:rPr>
        <w:t xml:space="preserve">the Minnesota Association for the Education of Young Children. She has worked with all age groups throughout her 12 years in childcare. In her free time, Kim likes to be with her spouse and three kids. </w:t>
      </w:r>
    </w:p>
    <w:p w14:paraId="7431DD0B" w14:textId="77777777" w:rsidR="00F02DEB" w:rsidRDefault="00F02DEB"/>
    <w:p w14:paraId="2E5F9EE6" w14:textId="77777777" w:rsidR="002D5D57" w:rsidRDefault="002D5D57"/>
    <w:p w14:paraId="63EEB0A8" w14:textId="77777777" w:rsidR="002D5D57" w:rsidRDefault="002D5D57"/>
    <w:sectPr w:rsidR="002D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C8"/>
    <w:rsid w:val="002B5CC8"/>
    <w:rsid w:val="002D5D57"/>
    <w:rsid w:val="00556EC0"/>
    <w:rsid w:val="00F0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AFD1"/>
  <w15:chartTrackingRefBased/>
  <w15:docId w15:val="{1AE5C37B-14B6-4EC9-AB82-5CBF627F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B5CC8"/>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8153FA5FAB84A9C767C5462ACCD9A" ma:contentTypeVersion="17" ma:contentTypeDescription="Create a new document." ma:contentTypeScope="" ma:versionID="8cdae6ae10d54c71b6f95537138aa97a">
  <xsd:schema xmlns:xsd="http://www.w3.org/2001/XMLSchema" xmlns:xs="http://www.w3.org/2001/XMLSchema" xmlns:p="http://schemas.microsoft.com/office/2006/metadata/properties" xmlns:ns2="9f35f3ba-9f29-4ffd-96c8-4fa8e964a866" xmlns:ns3="0d9ab861-fd51-404d-be1c-6bb11f778051" targetNamespace="http://schemas.microsoft.com/office/2006/metadata/properties" ma:root="true" ma:fieldsID="4b58304d43c43838a5ce2bf08f11f18a" ns2:_="" ns3:_="">
    <xsd:import namespace="9f35f3ba-9f29-4ffd-96c8-4fa8e964a866"/>
    <xsd:import namespace="0d9ab861-fd51-404d-be1c-6bb11f7780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5f3ba-9f29-4ffd-96c8-4fa8e964a8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ab3186-bf2e-4adf-9cb6-4371ece9f77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ab861-fd51-404d-be1c-6bb11f7780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99e8c21-c038-4f61-a5a2-9493a3266258}" ma:internalName="TaxCatchAll" ma:showField="CatchAllData" ma:web="0d9ab861-fd51-404d-be1c-6bb11f778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9ab861-fd51-404d-be1c-6bb11f778051" xsi:nil="true"/>
    <lcf76f155ced4ddcb4097134ff3c332f xmlns="9f35f3ba-9f29-4ffd-96c8-4fa8e964a8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5FC5D8-E1E9-436E-B071-B16F8A38E5EC}"/>
</file>

<file path=customXml/itemProps2.xml><?xml version="1.0" encoding="utf-8"?>
<ds:datastoreItem xmlns:ds="http://schemas.openxmlformats.org/officeDocument/2006/customXml" ds:itemID="{40B93B5F-58B6-4879-8BDA-EB591250EB12}"/>
</file>

<file path=customXml/itemProps3.xml><?xml version="1.0" encoding="utf-8"?>
<ds:datastoreItem xmlns:ds="http://schemas.openxmlformats.org/officeDocument/2006/customXml" ds:itemID="{05D5AA2C-7549-4FB3-9F32-D76CCFE58CC5}"/>
</file>

<file path=docProps/app.xml><?xml version="1.0" encoding="utf-8"?>
<Properties xmlns="http://schemas.openxmlformats.org/officeDocument/2006/extended-properties" xmlns:vt="http://schemas.openxmlformats.org/officeDocument/2006/docPropsVTypes">
  <Template>Normal</Template>
  <TotalTime>6</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2</cp:revision>
  <dcterms:created xsi:type="dcterms:W3CDTF">2023-11-08T17:13:00Z</dcterms:created>
  <dcterms:modified xsi:type="dcterms:W3CDTF">2023-11-08T17:19:00Z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0x010100D1F8153FA5FAB84A9C767C5462ACCD9A</vt:lpwstr>
  </property>
</Properties>
</file>