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93C4" w14:textId="5EA44B95" w:rsidR="00DC6042" w:rsidRDefault="00DC6042" w:rsidP="00DC60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6D6E71"/>
          <w:sz w:val="36"/>
          <w:szCs w:val="36"/>
        </w:rPr>
      </w:pPr>
      <w:r>
        <w:rPr>
          <w:b/>
          <w:bCs/>
          <w:i/>
          <w:iCs/>
          <w:color w:val="800000"/>
          <w:sz w:val="36"/>
          <w:szCs w:val="36"/>
          <w:bdr w:val="none" w:sz="0" w:space="0" w:color="auto" w:frame="1"/>
        </w:rPr>
        <w:t>Welcome to Worship at Zion!</w:t>
      </w:r>
    </w:p>
    <w:p w14:paraId="749CC500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SUNDAY WORSHIP, 2022:</w:t>
      </w:r>
      <w:r w:rsidRPr="00440FD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14:ligatures w14:val="none"/>
        </w:rPr>
        <w:t> </w:t>
      </w:r>
      <w:r w:rsidRPr="00440F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hyperlink r:id="rId7" w:history="1">
        <w:r w:rsidRPr="00440FDF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January 2, </w:t>
        </w:r>
      </w:hyperlink>
      <w:hyperlink r:id="rId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9, </w:t>
        </w:r>
      </w:hyperlink>
      <w:hyperlink r:id="rId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16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23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30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Jan. 30 Forum with Synod Minister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6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13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20,  </w:t>
        </w:r>
      </w:hyperlink>
      <w:hyperlink r:id="rId1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27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6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1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27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17, </w:t>
        </w:r>
      </w:hyperlink>
      <w:hyperlink r:id="rId2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24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1, </w:t>
        </w:r>
      </w:hyperlink>
      <w:hyperlink r:id="rId2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8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15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22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2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29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5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12,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3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19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26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  </w:t>
      </w:r>
      <w:hyperlink r:id="rId3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17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24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3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31,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3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7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- sermon can be heard in entirety at Fairgrounds service recording&gt;&gt;, </w:t>
      </w:r>
      <w:hyperlink r:id="rId4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7 - ELCA Co-op at Fairgrounds service, </w:t>
        </w:r>
      </w:hyperlink>
      <w:hyperlink r:id="rId4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14, 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4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21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28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4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11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18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  </w:t>
      </w:r>
      <w:hyperlink r:id="rId4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25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4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9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October 16 - technical difficulties, </w:t>
      </w:r>
      <w:hyperlink r:id="rId5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Oct. 23 - technical problems, sermon only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30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6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13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20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27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4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11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11 Youth Led Worship/Christmas Program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5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11 Happy Birthday Jesus Program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6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18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6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24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6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25</w:t>
        </w:r>
      </w:hyperlink>
    </w:p>
    <w:p w14:paraId="3D3E989F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EVENING WORSHIP SERVICES, 2022:</w:t>
      </w:r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6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March 2, 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hyperlink r:id="rId6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9, </w:t>
        </w:r>
      </w:hyperlink>
      <w:hyperlink r:id="rId6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6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April 14, </w:t>
        </w:r>
      </w:hyperlink>
      <w:hyperlink r:id="rId7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15, </w:t>
        </w:r>
      </w:hyperlink>
      <w:hyperlink r:id="rId7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30 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24</w:t>
        </w:r>
      </w:hyperlink>
    </w:p>
    <w:p w14:paraId="2571DCE9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CENTENNIAL WORSHIP SERVICES, 2022</w:t>
      </w:r>
      <w:r w:rsidRPr="00440FD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14:ligatures w14:val="none"/>
        </w:rPr>
        <w:t>:</w:t>
      </w:r>
      <w:r w:rsidRPr="00440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</w:t>
      </w:r>
      <w:hyperlink r:id="rId7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February 6 w/ Pr. Harvey </w:t>
        </w:r>
        <w:proofErr w:type="spellStart"/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Nelson,</w:t>
        </w:r>
      </w:hyperlink>
      <w:hyperlink r:id="rId7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</w:t>
        </w:r>
        <w:proofErr w:type="spellEnd"/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13 w/ Pr. J. David Nelson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0" w:history="1">
        <w:r w:rsidRPr="00440FDF">
          <w:rPr>
            <w:rFonts w:ascii="Times New Roman" w:eastAsia="Times New Roman" w:hAnsi="Times New Roman" w:cs="Times New Roman"/>
            <w:b/>
            <w:bCs/>
            <w:color w:val="800000"/>
            <w:kern w:val="0"/>
            <w:sz w:val="24"/>
            <w:szCs w:val="24"/>
            <w:u w:val="single"/>
            <w14:ligatures w14:val="none"/>
          </w:rPr>
          <w:t>April 3 w/ Pr. Eric Natwick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8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May 15 w/Pr. Dan Nordin, </w:t>
        </w:r>
      </w:hyperlink>
      <w:hyperlink r:id="rId8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</w:t>
        </w:r>
      </w:hyperlink>
      <w:hyperlink r:id="rId8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22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8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12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  </w:t>
      </w:r>
      <w:hyperlink r:id="rId8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19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  </w:t>
      </w:r>
      <w:hyperlink r:id="rId8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26 w/Pr. Nathan Thompson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8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10,</w:t>
        </w:r>
      </w:hyperlink>
      <w:hyperlink r:id="rId8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31 Centennial Celebration Worship with Pr. Tim Hansen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8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21 w/Pr. Troy Pflibsen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9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18,</w:t>
        </w:r>
      </w:hyperlink>
      <w:hyperlink r:id="rId9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23 with Pr. Jim Bjorge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92" w:history="1">
        <w:r w:rsidRPr="00440FDF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November 20 w/ Pr. Christian Muellerleile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9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11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9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Centennial Pastoral Benedictions</w:t>
        </w:r>
      </w:hyperlink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9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Pastor Christine </w:t>
        </w:r>
        <w:proofErr w:type="spellStart"/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Finsand</w:t>
        </w:r>
        <w:proofErr w:type="spellEnd"/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 </w:t>
        </w:r>
      </w:hyperlink>
    </w:p>
    <w:p w14:paraId="1D1FA738" w14:textId="6A20FAE8" w:rsidR="00947CAA" w:rsidRPr="00947CAA" w:rsidRDefault="00947CAA" w:rsidP="00947CAA">
      <w:pPr>
        <w:spacing w:after="0" w:line="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</w:p>
    <w:p w14:paraId="11065449" w14:textId="648745F3" w:rsidR="00947CAA" w:rsidRPr="00947CAA" w:rsidRDefault="00947CAA" w:rsidP="00947CAA">
      <w:pPr>
        <w:spacing w:line="24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</w:p>
    <w:sectPr w:rsidR="00947CAA" w:rsidRPr="0094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7C"/>
    <w:multiLevelType w:val="multilevel"/>
    <w:tmpl w:val="985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6313"/>
    <w:multiLevelType w:val="multilevel"/>
    <w:tmpl w:val="4EB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F16CE"/>
    <w:multiLevelType w:val="multilevel"/>
    <w:tmpl w:val="1E2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27928"/>
    <w:multiLevelType w:val="multilevel"/>
    <w:tmpl w:val="78F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C7A38"/>
    <w:multiLevelType w:val="multilevel"/>
    <w:tmpl w:val="353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D3AE7"/>
    <w:multiLevelType w:val="multilevel"/>
    <w:tmpl w:val="EDF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77208"/>
    <w:multiLevelType w:val="multilevel"/>
    <w:tmpl w:val="BE7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A80FC8"/>
    <w:multiLevelType w:val="multilevel"/>
    <w:tmpl w:val="39E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908EF"/>
    <w:multiLevelType w:val="multilevel"/>
    <w:tmpl w:val="BF7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0942615">
    <w:abstractNumId w:val="6"/>
  </w:num>
  <w:num w:numId="2" w16cid:durableId="269629092">
    <w:abstractNumId w:val="8"/>
  </w:num>
  <w:num w:numId="3" w16cid:durableId="1653756472">
    <w:abstractNumId w:val="2"/>
  </w:num>
  <w:num w:numId="4" w16cid:durableId="1352799204">
    <w:abstractNumId w:val="0"/>
  </w:num>
  <w:num w:numId="5" w16cid:durableId="974799548">
    <w:abstractNumId w:val="1"/>
  </w:num>
  <w:num w:numId="6" w16cid:durableId="1867519346">
    <w:abstractNumId w:val="5"/>
  </w:num>
  <w:num w:numId="7" w16cid:durableId="356129028">
    <w:abstractNumId w:val="7"/>
  </w:num>
  <w:num w:numId="8" w16cid:durableId="1492671274">
    <w:abstractNumId w:val="3"/>
  </w:num>
  <w:num w:numId="9" w16cid:durableId="49422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DF"/>
    <w:rsid w:val="00010C72"/>
    <w:rsid w:val="00041956"/>
    <w:rsid w:val="000C3770"/>
    <w:rsid w:val="000E2BE0"/>
    <w:rsid w:val="002A2B3C"/>
    <w:rsid w:val="002F2A4A"/>
    <w:rsid w:val="00440FDF"/>
    <w:rsid w:val="0044715A"/>
    <w:rsid w:val="004651B0"/>
    <w:rsid w:val="00480E9B"/>
    <w:rsid w:val="004A76B0"/>
    <w:rsid w:val="004E4098"/>
    <w:rsid w:val="005A3C80"/>
    <w:rsid w:val="005A3DCF"/>
    <w:rsid w:val="0060463F"/>
    <w:rsid w:val="006F45E8"/>
    <w:rsid w:val="00723B1F"/>
    <w:rsid w:val="007F0FAA"/>
    <w:rsid w:val="00811FAA"/>
    <w:rsid w:val="008D2FB8"/>
    <w:rsid w:val="00911085"/>
    <w:rsid w:val="00947CAA"/>
    <w:rsid w:val="00A62F7B"/>
    <w:rsid w:val="00A87D75"/>
    <w:rsid w:val="00A94CC2"/>
    <w:rsid w:val="00AB79F5"/>
    <w:rsid w:val="00B3696E"/>
    <w:rsid w:val="00BA6296"/>
    <w:rsid w:val="00BB7A9E"/>
    <w:rsid w:val="00CB4C73"/>
    <w:rsid w:val="00DB3D04"/>
    <w:rsid w:val="00DC6042"/>
    <w:rsid w:val="00E2720E"/>
    <w:rsid w:val="00E62871"/>
    <w:rsid w:val="00E76121"/>
    <w:rsid w:val="00EC4BC1"/>
    <w:rsid w:val="00F64272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B6AD"/>
  <w15:chartTrackingRefBased/>
  <w15:docId w15:val="{91E80FBB-3B85-4DDC-B63F-6D54EE9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0FDF"/>
  </w:style>
  <w:style w:type="paragraph" w:customStyle="1" w:styleId="msonormal0">
    <w:name w:val="msonormal"/>
    <w:basedOn w:val="Normal"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40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F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7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4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7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57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00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46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50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35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8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5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98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10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741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825">
                  <w:marLeft w:val="5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2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9054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2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29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1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2140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5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947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527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550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300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39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76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60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9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26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44000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3488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69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9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2235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789781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732270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023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5519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361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3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972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77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6717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8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663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32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134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83776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697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303974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hDKZC8vbwwY" TargetMode="External"/><Relationship Id="rId21" Type="http://schemas.openxmlformats.org/officeDocument/2006/relationships/hyperlink" Target="https://youtu.be/Or6QS0aFTyM" TargetMode="External"/><Relationship Id="rId42" Type="http://schemas.openxmlformats.org/officeDocument/2006/relationships/hyperlink" Target="https://youtu.be/C7kv07II8GA" TargetMode="External"/><Relationship Id="rId47" Type="http://schemas.openxmlformats.org/officeDocument/2006/relationships/hyperlink" Target="https://youtu.be/eSyuK7R6ayE" TargetMode="External"/><Relationship Id="rId63" Type="http://schemas.openxmlformats.org/officeDocument/2006/relationships/hyperlink" Target="https://youtu.be/2nxx6KKdGqs" TargetMode="External"/><Relationship Id="rId68" Type="http://schemas.openxmlformats.org/officeDocument/2006/relationships/hyperlink" Target="https://youtu.be/OLbhuGv-ezE" TargetMode="External"/><Relationship Id="rId84" Type="http://schemas.openxmlformats.org/officeDocument/2006/relationships/hyperlink" Target="https://youtu.be/oqlQaUAN5Dk" TargetMode="External"/><Relationship Id="rId89" Type="http://schemas.openxmlformats.org/officeDocument/2006/relationships/hyperlink" Target="https://youtu.be/C7kv07II8GA" TargetMode="External"/><Relationship Id="rId16" Type="http://schemas.openxmlformats.org/officeDocument/2006/relationships/hyperlink" Target="https://youtu.be/PHa1-IxFaYE" TargetMode="External"/><Relationship Id="rId11" Type="http://schemas.openxmlformats.org/officeDocument/2006/relationships/hyperlink" Target="https://youtu.be/80Z9kfk7g7k" TargetMode="External"/><Relationship Id="rId32" Type="http://schemas.openxmlformats.org/officeDocument/2006/relationships/hyperlink" Target="https://youtu.be/Gs9Vh-HKbIM" TargetMode="External"/><Relationship Id="rId37" Type="http://schemas.openxmlformats.org/officeDocument/2006/relationships/hyperlink" Target="https://youtu.be/pH2Uc8hGObs" TargetMode="External"/><Relationship Id="rId53" Type="http://schemas.openxmlformats.org/officeDocument/2006/relationships/hyperlink" Target="https://youtu.be/7a6A8J-p2Nc" TargetMode="External"/><Relationship Id="rId58" Type="http://schemas.openxmlformats.org/officeDocument/2006/relationships/hyperlink" Target="https://www.facebook.com/ZionELCA/videos/663649392131723" TargetMode="External"/><Relationship Id="rId74" Type="http://schemas.openxmlformats.org/officeDocument/2006/relationships/hyperlink" Target="https://youtu.be/bkMmjH0eGQs" TargetMode="External"/><Relationship Id="rId79" Type="http://schemas.openxmlformats.org/officeDocument/2006/relationships/hyperlink" Target="https://youtu.be/-WVTlTi9Nw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s7exFn1fKrI" TargetMode="External"/><Relationship Id="rId95" Type="http://schemas.openxmlformats.org/officeDocument/2006/relationships/hyperlink" Target="https://youtu.be/mwue6aJcC-4" TargetMode="External"/><Relationship Id="rId22" Type="http://schemas.openxmlformats.org/officeDocument/2006/relationships/hyperlink" Target="https://youtu.be/H6n0L-k3juE" TargetMode="External"/><Relationship Id="rId27" Type="http://schemas.openxmlformats.org/officeDocument/2006/relationships/hyperlink" Target="https://youtu.be/pGpG60EfN9A" TargetMode="External"/><Relationship Id="rId43" Type="http://schemas.openxmlformats.org/officeDocument/2006/relationships/hyperlink" Target="https://youtu.be/GekLETig8Sk" TargetMode="External"/><Relationship Id="rId48" Type="http://schemas.openxmlformats.org/officeDocument/2006/relationships/hyperlink" Target="https://youtu.be/U4Dc_grPEW0" TargetMode="External"/><Relationship Id="rId64" Type="http://schemas.openxmlformats.org/officeDocument/2006/relationships/hyperlink" Target="https://youtu.be/7kCtwTchlgI" TargetMode="External"/><Relationship Id="rId69" Type="http://schemas.openxmlformats.org/officeDocument/2006/relationships/hyperlink" Target="https://youtu.be/v4g3xB19xlQ" TargetMode="External"/><Relationship Id="rId80" Type="http://schemas.openxmlformats.org/officeDocument/2006/relationships/hyperlink" Target="https://youtu.be/Or6QS0aFTyM" TargetMode="External"/><Relationship Id="rId85" Type="http://schemas.openxmlformats.org/officeDocument/2006/relationships/hyperlink" Target="https://youtu.be/_QM9jQEldbE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youtu.be/ftZPuGpdV1M" TargetMode="External"/><Relationship Id="rId17" Type="http://schemas.openxmlformats.org/officeDocument/2006/relationships/hyperlink" Target="https://youtu.be/Qlvhhrr8YGQ" TargetMode="External"/><Relationship Id="rId25" Type="http://schemas.openxmlformats.org/officeDocument/2006/relationships/hyperlink" Target="https://youtu.be/rUoR4UwRnSE" TargetMode="External"/><Relationship Id="rId33" Type="http://schemas.openxmlformats.org/officeDocument/2006/relationships/hyperlink" Target="https://youtu.be/_QM9jQEldbE" TargetMode="External"/><Relationship Id="rId38" Type="http://schemas.openxmlformats.org/officeDocument/2006/relationships/hyperlink" Target="https://youtu.be/DZEUXzPxLwY" TargetMode="External"/><Relationship Id="rId46" Type="http://schemas.openxmlformats.org/officeDocument/2006/relationships/hyperlink" Target="https://youtu.be/s7exFn1fKrI" TargetMode="External"/><Relationship Id="rId59" Type="http://schemas.openxmlformats.org/officeDocument/2006/relationships/hyperlink" Target="https://www.facebook.com/ZionELCA/videos/1323752895049795" TargetMode="External"/><Relationship Id="rId67" Type="http://schemas.openxmlformats.org/officeDocument/2006/relationships/hyperlink" Target="https://youtu.be/fy2xypVAW8Q" TargetMode="External"/><Relationship Id="rId20" Type="http://schemas.openxmlformats.org/officeDocument/2006/relationships/hyperlink" Target="https://youtu.be/-WVTlTi9NwQ" TargetMode="External"/><Relationship Id="rId41" Type="http://schemas.openxmlformats.org/officeDocument/2006/relationships/hyperlink" Target="https://youtu.be/4dal8l0TFf4" TargetMode="External"/><Relationship Id="rId54" Type="http://schemas.openxmlformats.org/officeDocument/2006/relationships/hyperlink" Target="https://youtu.be/YHcscDhEqa4" TargetMode="External"/><Relationship Id="rId62" Type="http://schemas.openxmlformats.org/officeDocument/2006/relationships/hyperlink" Target="https://youtu.be/NDqmpJThyuc" TargetMode="External"/><Relationship Id="rId70" Type="http://schemas.openxmlformats.org/officeDocument/2006/relationships/hyperlink" Target="https://youtu.be/kMN4dPgcpwo" TargetMode="External"/><Relationship Id="rId75" Type="http://schemas.openxmlformats.org/officeDocument/2006/relationships/hyperlink" Target="https://youtu.be/oKotzl3SepI" TargetMode="External"/><Relationship Id="rId83" Type="http://schemas.openxmlformats.org/officeDocument/2006/relationships/hyperlink" Target="https://youtu.be/Jl4q_Nix1kE" TargetMode="External"/><Relationship Id="rId88" Type="http://schemas.openxmlformats.org/officeDocument/2006/relationships/hyperlink" Target="https://youtu.be/DZEUXzPxLwY" TargetMode="External"/><Relationship Id="rId91" Type="http://schemas.openxmlformats.org/officeDocument/2006/relationships/hyperlink" Target="https://youtu.be/aVLRyakUOXA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_8478PpldmQ" TargetMode="External"/><Relationship Id="rId23" Type="http://schemas.openxmlformats.org/officeDocument/2006/relationships/hyperlink" Target="https://youtu.be/jA5LwDfqcL0" TargetMode="External"/><Relationship Id="rId28" Type="http://schemas.openxmlformats.org/officeDocument/2006/relationships/hyperlink" Target="https://youtu.be/Jl4q_Nix1kE" TargetMode="External"/><Relationship Id="rId36" Type="http://schemas.openxmlformats.org/officeDocument/2006/relationships/hyperlink" Target="https://youtu.be/iDMaYmHya7Q" TargetMode="External"/><Relationship Id="rId49" Type="http://schemas.openxmlformats.org/officeDocument/2006/relationships/hyperlink" Target="https://youtu.be/AYkkqBxYHig" TargetMode="External"/><Relationship Id="rId57" Type="http://schemas.openxmlformats.org/officeDocument/2006/relationships/hyperlink" Target="https://youtu.be/BZTHPSIq7T4" TargetMode="External"/><Relationship Id="rId10" Type="http://schemas.openxmlformats.org/officeDocument/2006/relationships/hyperlink" Target="https://youtu.be/7MshT9Y4Xcw" TargetMode="External"/><Relationship Id="rId31" Type="http://schemas.openxmlformats.org/officeDocument/2006/relationships/hyperlink" Target="https://youtu.be/oqlQaUAN5Dk" TargetMode="External"/><Relationship Id="rId44" Type="http://schemas.openxmlformats.org/officeDocument/2006/relationships/hyperlink" Target="https://youtu.be/-R4JmwwuDEA" TargetMode="External"/><Relationship Id="rId52" Type="http://schemas.openxmlformats.org/officeDocument/2006/relationships/hyperlink" Target="https://youtu.be/QbiUwsaAaAY" TargetMode="External"/><Relationship Id="rId60" Type="http://schemas.openxmlformats.org/officeDocument/2006/relationships/hyperlink" Target="https://youtu.be/EU3Eq5pvLJY" TargetMode="External"/><Relationship Id="rId65" Type="http://schemas.openxmlformats.org/officeDocument/2006/relationships/hyperlink" Target="https://youtu.be/8Y9jKA_Sxj4" TargetMode="External"/><Relationship Id="rId73" Type="http://schemas.openxmlformats.org/officeDocument/2006/relationships/hyperlink" Target="https://youtu.be/PJjlCdF_cO8" TargetMode="External"/><Relationship Id="rId78" Type="http://schemas.openxmlformats.org/officeDocument/2006/relationships/hyperlink" Target="https://youtu.be/JqGNVcghY9U" TargetMode="External"/><Relationship Id="rId81" Type="http://schemas.openxmlformats.org/officeDocument/2006/relationships/hyperlink" Target="https://youtu.be/pGpG60EfN9A" TargetMode="External"/><Relationship Id="rId86" Type="http://schemas.openxmlformats.org/officeDocument/2006/relationships/hyperlink" Target="https://youtu.be/_QM9jQEldbE" TargetMode="External"/><Relationship Id="rId94" Type="http://schemas.openxmlformats.org/officeDocument/2006/relationships/hyperlink" Target="https://youtu.be/fvk49Eu6Nt8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oKotzl3SepI" TargetMode="External"/><Relationship Id="rId13" Type="http://schemas.openxmlformats.org/officeDocument/2006/relationships/hyperlink" Target="https://youtu.be/3SCwaGA8g5I" TargetMode="External"/><Relationship Id="rId18" Type="http://schemas.openxmlformats.org/officeDocument/2006/relationships/hyperlink" Target="https://youtu.be/JqGNVcghY9U" TargetMode="External"/><Relationship Id="rId39" Type="http://schemas.openxmlformats.org/officeDocument/2006/relationships/hyperlink" Target="https://youtu.be/JK3UxzyB4m0" TargetMode="External"/><Relationship Id="rId34" Type="http://schemas.openxmlformats.org/officeDocument/2006/relationships/hyperlink" Target="https://youtu.be/YuJuw4ziDVY" TargetMode="External"/><Relationship Id="rId50" Type="http://schemas.openxmlformats.org/officeDocument/2006/relationships/hyperlink" Target="https://youtu.be/aVLRyakUOXA" TargetMode="External"/><Relationship Id="rId55" Type="http://schemas.openxmlformats.org/officeDocument/2006/relationships/hyperlink" Target="https://youtu.be/zp23j-LpRaM" TargetMode="External"/><Relationship Id="rId76" Type="http://schemas.openxmlformats.org/officeDocument/2006/relationships/hyperlink" Target="https://youtu.be/3SCwaGA8g5I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youtu.be/emSa14wvlAk" TargetMode="External"/><Relationship Id="rId71" Type="http://schemas.openxmlformats.org/officeDocument/2006/relationships/hyperlink" Target="https://youtu.be/LHN4P9wG0jU" TargetMode="External"/><Relationship Id="rId92" Type="http://schemas.openxmlformats.org/officeDocument/2006/relationships/hyperlink" Target="https://youtu.be/YHcscDhEqa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youtu.be/pBEoB4mLEog" TargetMode="External"/><Relationship Id="rId24" Type="http://schemas.openxmlformats.org/officeDocument/2006/relationships/hyperlink" Target="https://youtu.be/GMN1776-4-o" TargetMode="External"/><Relationship Id="rId40" Type="http://schemas.openxmlformats.org/officeDocument/2006/relationships/hyperlink" Target="https://www.facebook.com/watch/live/?ref=notif&amp;v=1498020330648592&amp;notif_id=1659886273562042&amp;notif_t=live_video_explicit" TargetMode="External"/><Relationship Id="rId45" Type="http://schemas.openxmlformats.org/officeDocument/2006/relationships/hyperlink" Target="https://youtu.be/sfsK1x6czqw" TargetMode="External"/><Relationship Id="rId66" Type="http://schemas.openxmlformats.org/officeDocument/2006/relationships/hyperlink" Target="https://youtu.be/zVX26r5YPNM" TargetMode="External"/><Relationship Id="rId87" Type="http://schemas.openxmlformats.org/officeDocument/2006/relationships/hyperlink" Target="https://youtu.be/2Y6p3mviD68" TargetMode="External"/><Relationship Id="rId61" Type="http://schemas.openxmlformats.org/officeDocument/2006/relationships/hyperlink" Target="https://youtu.be/bkMmjH0eGQs" TargetMode="External"/><Relationship Id="rId82" Type="http://schemas.openxmlformats.org/officeDocument/2006/relationships/hyperlink" Target="https://youtu.be/Jl4q_Nix1kE" TargetMode="External"/><Relationship Id="rId19" Type="http://schemas.openxmlformats.org/officeDocument/2006/relationships/hyperlink" Target="https://youtu.be/34qoBNX3NEA" TargetMode="External"/><Relationship Id="rId14" Type="http://schemas.openxmlformats.org/officeDocument/2006/relationships/hyperlink" Target="https://youtu.be/Mi-pRsA2FpQ" TargetMode="External"/><Relationship Id="rId30" Type="http://schemas.openxmlformats.org/officeDocument/2006/relationships/hyperlink" Target="https://youtu.be/3AgLqI0H9RQ" TargetMode="External"/><Relationship Id="rId35" Type="http://schemas.openxmlformats.org/officeDocument/2006/relationships/hyperlink" Target="https://youtu.be/2Y6p3mviD68" TargetMode="External"/><Relationship Id="rId56" Type="http://schemas.openxmlformats.org/officeDocument/2006/relationships/hyperlink" Target="https://youtu.be/OHDl5iLsZ_c" TargetMode="External"/><Relationship Id="rId77" Type="http://schemas.openxmlformats.org/officeDocument/2006/relationships/hyperlink" Target="https://youtu.be/_8478PpldmQ" TargetMode="External"/><Relationship Id="rId8" Type="http://schemas.openxmlformats.org/officeDocument/2006/relationships/hyperlink" Target="https://youtu.be/m9BJ8mRPdyw" TargetMode="External"/><Relationship Id="rId51" Type="http://schemas.openxmlformats.org/officeDocument/2006/relationships/hyperlink" Target="https://youtu.be/NWox9rfrWcw" TargetMode="External"/><Relationship Id="rId72" Type="http://schemas.openxmlformats.org/officeDocument/2006/relationships/hyperlink" Target="https://youtu.be/AHPEyG6YJIo" TargetMode="External"/><Relationship Id="rId93" Type="http://schemas.openxmlformats.org/officeDocument/2006/relationships/hyperlink" Target="https://youtu.be/BZTHPSIq7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153FA5FAB84A9C767C5462ACCD9A" ma:contentTypeVersion="17" ma:contentTypeDescription="Create a new document." ma:contentTypeScope="" ma:versionID="8cdae6ae10d54c71b6f95537138aa97a">
  <xsd:schema xmlns:xsd="http://www.w3.org/2001/XMLSchema" xmlns:xs="http://www.w3.org/2001/XMLSchema" xmlns:p="http://schemas.microsoft.com/office/2006/metadata/properties" xmlns:ns2="9f35f3ba-9f29-4ffd-96c8-4fa8e964a866" xmlns:ns3="0d9ab861-fd51-404d-be1c-6bb11f778051" targetNamespace="http://schemas.microsoft.com/office/2006/metadata/properties" ma:root="true" ma:fieldsID="4b58304d43c43838a5ce2bf08f11f18a" ns2:_="" ns3:_="">
    <xsd:import namespace="9f35f3ba-9f29-4ffd-96c8-4fa8e964a866"/>
    <xsd:import namespace="0d9ab861-fd51-404d-be1c-6bb11f778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f3ba-9f29-4ffd-96c8-4fa8e964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b3186-bf2e-4adf-9cb6-4371ece9f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b861-fd51-404d-be1c-6bb11f778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9e8c21-c038-4f61-a5a2-9493a3266258}" ma:internalName="TaxCatchAll" ma:showField="CatchAllData" ma:web="0d9ab861-fd51-404d-be1c-6bb11f778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D6329-C9F9-4DDF-8885-A33AB79DB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D8335-B7AA-402F-AB30-5458BCCB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f3ba-9f29-4ffd-96c8-4fa8e964a866"/>
    <ds:schemaRef ds:uri="0d9ab861-fd51-404d-be1c-6bb11f778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Monson</dc:creator>
  <cp:keywords/>
  <dc:description/>
  <cp:lastModifiedBy>Nancy Monson</cp:lastModifiedBy>
  <cp:revision>2</cp:revision>
  <dcterms:created xsi:type="dcterms:W3CDTF">2023-08-17T15:58:00Z</dcterms:created>
  <dcterms:modified xsi:type="dcterms:W3CDTF">2023-08-17T15:58:00Z</dcterms:modified>
</cp:coreProperties>
</file>